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9B028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  <w:bookmarkStart w:id="0" w:name="_Toc466571217"/>
      <w:bookmarkStart w:id="1" w:name="_Toc480795125"/>
    </w:p>
    <w:p w14:paraId="174DE8F0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20C1F00F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1DAC5386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571B37C4" w14:textId="63E6A9A1" w:rsidR="00955ADA" w:rsidRDefault="001B753C" w:rsidP="001B753C">
      <w:pPr>
        <w:widowControl w:val="0"/>
        <w:spacing w:before="60" w:after="60" w:line="276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AF500B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Allegato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20 </w:t>
      </w:r>
      <w:r w:rsidR="00256052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bis </w:t>
      </w:r>
      <w:r w:rsidR="00B5501E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- 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Relazione </w:t>
      </w:r>
      <w:r w:rsidR="00955ADA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Bimestrale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a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>ttivit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à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r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ealizzata </w:t>
      </w:r>
    </w:p>
    <w:p w14:paraId="3E013D84" w14:textId="1BBAB701" w:rsidR="001B753C" w:rsidRPr="001B753C" w:rsidRDefault="001B753C" w:rsidP="001B753C">
      <w:pPr>
        <w:widowControl w:val="0"/>
        <w:spacing w:before="60" w:after="60" w:line="276" w:lineRule="auto"/>
        <w:ind w:left="851"/>
        <w:rPr>
          <w:rFonts w:ascii="Arial" w:eastAsia="Microsoft Sans Serif" w:hAnsi="Arial" w:cs="Microsoft Sans Serif"/>
          <w:bCs/>
          <w:color w:val="5A9BD5"/>
          <w:sz w:val="16"/>
          <w:szCs w:val="16"/>
        </w:rPr>
      </w:pPr>
      <w:r w:rsidRPr="00256052">
        <w:rPr>
          <w:rFonts w:ascii="Arial" w:eastAsia="Microsoft Sans Serif" w:hAnsi="Arial" w:cs="Microsoft Sans Serif"/>
          <w:b/>
          <w:color w:val="5A9BD5"/>
          <w:sz w:val="32"/>
          <w:szCs w:val="32"/>
        </w:rPr>
        <w:t>somme forfettarie</w:t>
      </w:r>
      <w:r w:rsidRPr="00256052">
        <w:rPr>
          <w:rFonts w:ascii="Arial" w:eastAsia="Microsoft Sans Serif" w:hAnsi="Arial" w:cs="Microsoft Sans Serif"/>
          <w:b/>
          <w:sz w:val="32"/>
          <w:szCs w:val="32"/>
        </w:rPr>
        <w:t xml:space="preserve"> </w:t>
      </w:r>
      <w:r w:rsidR="00877207">
        <w:rPr>
          <w:rFonts w:ascii="Arial" w:eastAsia="Microsoft Sans Serif" w:hAnsi="Arial" w:cs="Microsoft Sans Serif"/>
          <w:b/>
          <w:color w:val="5A9BD5"/>
          <w:sz w:val="32"/>
          <w:szCs w:val="32"/>
        </w:rPr>
        <w:t>–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  <w:r w:rsidR="00877207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Tirocinio -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DDR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Intermedia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e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Finale</w:t>
      </w:r>
    </w:p>
    <w:p w14:paraId="1CD7D1BB" w14:textId="7C37645F" w:rsidR="001B753C" w:rsidRPr="001B753C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1E95C642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72E384DA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1D6C85D9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6757A9F9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PR Sicilia FSE+ 2021-2027 (CCI 2021IT05SFPR014 - </w:t>
      </w:r>
      <w:proofErr w:type="gramStart"/>
      <w:r w:rsidRPr="00B5501E">
        <w:rPr>
          <w:rFonts w:ascii="Arial" w:eastAsia="Microsoft Sans Serif" w:hAnsi="Arial" w:cs="Microsoft Sans Serif"/>
          <w:b/>
          <w:color w:val="5A9BD5"/>
        </w:rPr>
        <w:t>C(</w:t>
      </w:r>
      <w:proofErr w:type="gramEnd"/>
      <w:r w:rsidRPr="00B5501E">
        <w:rPr>
          <w:rFonts w:ascii="Arial" w:eastAsia="Microsoft Sans Serif" w:hAnsi="Arial" w:cs="Microsoft Sans Serif"/>
          <w:b/>
          <w:color w:val="5A9BD5"/>
        </w:rPr>
        <w:t>2022)6184 del 25.08.2022)</w:t>
      </w:r>
    </w:p>
    <w:p w14:paraId="2920B4FD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>Dipartimento …………………………………….</w:t>
      </w:r>
    </w:p>
    <w:p w14:paraId="66CC073A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Priorità _____ </w:t>
      </w:r>
      <w:proofErr w:type="gramStart"/>
      <w:r w:rsidRPr="00B5501E">
        <w:rPr>
          <w:rFonts w:ascii="Arial" w:eastAsia="Microsoft Sans Serif" w:hAnsi="Arial" w:cs="Microsoft Sans Serif"/>
          <w:bCs/>
          <w:color w:val="5A9BD5"/>
        </w:rPr>
        <w:t>-</w:t>
      </w:r>
      <w:r w:rsidRPr="00B5501E">
        <w:rPr>
          <w:rFonts w:ascii="Arial" w:eastAsia="Microsoft Sans Serif" w:hAnsi="Arial" w:cs="Microsoft Sans Serif"/>
          <w:b/>
          <w:color w:val="5A9BD5"/>
        </w:rPr>
        <w:t>”</w:t>
      </w:r>
      <w:r w:rsidRPr="00B5501E">
        <w:rPr>
          <w:rFonts w:ascii="Arial" w:eastAsia="Microsoft Sans Serif" w:hAnsi="Arial" w:cs="Microsoft Sans Serif"/>
          <w:bCs/>
          <w:color w:val="5A9BD5"/>
        </w:rPr>
        <w:t>_</w:t>
      </w:r>
      <w:proofErr w:type="gramEnd"/>
      <w:r w:rsidRPr="00B5501E">
        <w:rPr>
          <w:rFonts w:ascii="Arial" w:eastAsia="Microsoft Sans Serif" w:hAnsi="Arial" w:cs="Microsoft Sans Serif"/>
          <w:bCs/>
          <w:color w:val="5A9BD5"/>
        </w:rPr>
        <w:t>___________________'”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</w:p>
    <w:p w14:paraId="3C3E3A8D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Obiettivo specifico </w:t>
      </w:r>
      <w:r w:rsidRPr="00B5501E">
        <w:rPr>
          <w:rFonts w:ascii="Arial" w:eastAsia="Microsoft Sans Serif" w:hAnsi="Arial" w:cs="Microsoft Sans Serif"/>
          <w:bCs/>
          <w:color w:val="5A9BD5"/>
        </w:rPr>
        <w:t>“----------------------------”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  <w:r w:rsidRPr="00B5501E">
        <w:rPr>
          <w:rFonts w:ascii="Arial" w:eastAsia="Microsoft Sans Serif" w:hAnsi="Arial" w:cs="Microsoft Sans Serif"/>
          <w:bCs/>
          <w:color w:val="5A9BD5"/>
        </w:rPr>
        <w:t>(ESO --------)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</w:p>
    <w:p w14:paraId="3A58FE14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Codice settore intervento - </w:t>
      </w:r>
      <w:r w:rsidRPr="00B5501E">
        <w:rPr>
          <w:rFonts w:ascii="Arial" w:eastAsia="Microsoft Sans Serif" w:hAnsi="Arial" w:cs="Microsoft Sans Serif"/>
          <w:bCs/>
          <w:color w:val="5A9BD5"/>
        </w:rPr>
        <w:t>riportare quanto presente nell’avviso</w:t>
      </w:r>
    </w:p>
    <w:p w14:paraId="03180A5B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Azione </w:t>
      </w:r>
      <w:r w:rsidRPr="00B5501E">
        <w:rPr>
          <w:rFonts w:ascii="Arial" w:eastAsia="Microsoft Sans Serif" w:hAnsi="Arial" w:cs="Microsoft Sans Serif"/>
          <w:bCs/>
          <w:color w:val="5A9BD5"/>
        </w:rPr>
        <w:t>- riportare quanto presente nell’avviso</w:t>
      </w:r>
    </w:p>
    <w:p w14:paraId="4C51E44E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>Avviso</w:t>
      </w:r>
      <w:r w:rsidRPr="00B5501E">
        <w:rPr>
          <w:rFonts w:ascii="Arial" w:eastAsia="Microsoft Sans Serif" w:hAnsi="Arial" w:cs="Microsoft Sans Serif"/>
          <w:b/>
          <w:color w:val="5A9BD5"/>
          <w:spacing w:val="9"/>
        </w:rPr>
        <w:t xml:space="preserve"> n.       del</w:t>
      </w:r>
    </w:p>
    <w:p w14:paraId="7CB0545C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Cs/>
          <w:color w:val="5A9BD5"/>
        </w:rPr>
        <w:t>Descrizione come da avviso</w:t>
      </w:r>
    </w:p>
    <w:p w14:paraId="13A13DF8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Cs/>
          <w:color w:val="5A9BD5"/>
        </w:rPr>
        <w:t xml:space="preserve">Approvato con </w:t>
      </w:r>
      <w:r w:rsidRPr="00B5501E">
        <w:rPr>
          <w:rFonts w:ascii="Arial" w:eastAsia="Microsoft Sans Serif" w:hAnsi="Arial" w:cs="Microsoft Sans Serif"/>
          <w:b/>
          <w:color w:val="5A9BD5"/>
        </w:rPr>
        <w:t>DDG n. ……. del …………….</w:t>
      </w:r>
      <w:r w:rsidRPr="00B5501E">
        <w:rPr>
          <w:rFonts w:ascii="Arial" w:eastAsia="Microsoft Sans Serif" w:hAnsi="Arial" w:cs="Microsoft Sans Serif"/>
          <w:bCs/>
          <w:color w:val="5A9BD5"/>
        </w:rPr>
        <w:t xml:space="preserve"> </w:t>
      </w:r>
    </w:p>
    <w:p w14:paraId="2BD2FFFA" w14:textId="77777777" w:rsidR="001B753C" w:rsidRPr="00C762F0" w:rsidRDefault="001B753C" w:rsidP="001B753C">
      <w:pPr>
        <w:spacing w:after="120"/>
        <w:jc w:val="center"/>
        <w:rPr>
          <w:rFonts w:ascii="Arial" w:eastAsia="Arial" w:hAnsi="Arial" w:cs="Arial"/>
          <w:b/>
          <w:bCs/>
        </w:rPr>
      </w:pPr>
    </w:p>
    <w:bookmarkEnd w:id="0"/>
    <w:bookmarkEnd w:id="1"/>
    <w:p w14:paraId="5A73DA34" w14:textId="77777777" w:rsidR="00341DB9" w:rsidRDefault="00341DB9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2C27FDC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94845CA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1E5F6E9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41A3B65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C61D83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A71DA50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0934F81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E3BFB04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BF91069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C606BA7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3120D2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37FFD44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1B285AB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C34DD40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19D5516E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15F5F4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2E36705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B56C2CC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31F5454" w14:textId="77777777" w:rsidR="004F539F" w:rsidRPr="004F539F" w:rsidRDefault="004F539F" w:rsidP="00341DB9">
      <w:pPr>
        <w:ind w:left="5664"/>
        <w:jc w:val="both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5144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2"/>
        <w:gridCol w:w="6207"/>
      </w:tblGrid>
      <w:tr w:rsidR="008271FB" w:rsidRPr="00AB1DD0" w14:paraId="67F8CA5B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DD9A4F0" w14:textId="77777777" w:rsidR="008271FB" w:rsidRPr="00AB1DD0" w:rsidRDefault="008271FB" w:rsidP="008271FB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Titolo Progetto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7A62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03A55E9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77ED35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Identificativo del Progetto (CIP)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F686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74A62336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2A1CD1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Univoco di Progetto (CUP)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81F3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7763D69A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A1C9F3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Sistema Informativo (SI)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4884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07A10AE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2CCC74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5761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60707A" w:rsidRPr="00AB1DD0" w14:paraId="60585271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BA2A2D8" w14:textId="6491B748" w:rsidR="0060707A" w:rsidRPr="00C805CB" w:rsidRDefault="0060707A" w:rsidP="0060707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70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Soggetto Ospitante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DFFBA" w14:textId="77777777" w:rsidR="0060707A" w:rsidRPr="00C805CB" w:rsidRDefault="0060707A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60707A" w:rsidRPr="00AB1DD0" w14:paraId="05E2004F" w14:textId="77777777" w:rsidTr="00BA1973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8EFBC34" w14:textId="6C160E77" w:rsidR="0060707A" w:rsidRPr="00C805CB" w:rsidRDefault="0060707A" w:rsidP="0060707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70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Indirizzo di svolgimento del Tirocinio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3E26B" w14:textId="77777777" w:rsidR="0060707A" w:rsidRPr="00C805CB" w:rsidRDefault="0060707A" w:rsidP="00BA197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60707A" w:rsidRPr="00AB1DD0" w14:paraId="14ACE88A" w14:textId="77777777" w:rsidTr="00BA1973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091D15" w14:textId="372B1AFE" w:rsidR="0060707A" w:rsidRPr="00C805CB" w:rsidRDefault="0060707A" w:rsidP="0060707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70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Tirocinante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7D4E" w14:textId="77777777" w:rsidR="0060707A" w:rsidRPr="00C805CB" w:rsidRDefault="0060707A" w:rsidP="00BA197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60707A" w:rsidRPr="00AB1DD0" w14:paraId="10EB04F4" w14:textId="77777777" w:rsidTr="00BA1973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14BA6B0" w14:textId="24992903" w:rsidR="0060707A" w:rsidRPr="00C805CB" w:rsidRDefault="0060707A" w:rsidP="0060707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707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Tutor professionale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7B0B" w14:textId="77777777" w:rsidR="0060707A" w:rsidRPr="00C805CB" w:rsidRDefault="0060707A" w:rsidP="00BA197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60707A" w:rsidRPr="00AB1DD0" w14:paraId="2CC55BB0" w14:textId="77777777" w:rsidTr="00BA1973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C428B3" w14:textId="77777777" w:rsidR="0060707A" w:rsidRPr="00C805CB" w:rsidRDefault="0060707A" w:rsidP="00BA197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5CB">
              <w:rPr>
                <w:rFonts w:ascii="Arial" w:hAnsi="Arial" w:cs="Arial"/>
                <w:b/>
                <w:bCs/>
                <w:sz w:val="20"/>
                <w:szCs w:val="20"/>
              </w:rPr>
              <w:t>DDR di riferimento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A2189" w14:textId="77777777" w:rsidR="0060707A" w:rsidRPr="00C805CB" w:rsidRDefault="0060707A" w:rsidP="00BA1973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5B3D64" wp14:editId="094EDFA0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-12700</wp:posOffset>
                      </wp:positionV>
                      <wp:extent cx="161925" cy="152400"/>
                      <wp:effectExtent l="0" t="0" r="28575" b="19050"/>
                      <wp:wrapNone/>
                      <wp:docPr id="819123880" name="Rettangolo 8191238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97CF5" id="Rettangolo 819123880" o:spid="_x0000_s1026" style="position:absolute;margin-left:117.05pt;margin-top:-1pt;width:12.75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1E5BCBE" wp14:editId="558680AA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-17780</wp:posOffset>
                      </wp:positionV>
                      <wp:extent cx="142875" cy="152400"/>
                      <wp:effectExtent l="0" t="0" r="28575" b="19050"/>
                      <wp:wrapNone/>
                      <wp:docPr id="2022393397" name="Rettangolo 20223933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82A18" id="Rettangolo 2022393397" o:spid="_x0000_s1026" style="position:absolute;margin-left:8pt;margin-top:-1.4pt;width:11.25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 xml:space="preserve">Intermedia </w: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>Finale</w:t>
            </w:r>
          </w:p>
        </w:tc>
      </w:tr>
      <w:tr w:rsidR="008271FB" w:rsidRPr="00AB1DD0" w14:paraId="7108F86C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1864588" w14:textId="77777777" w:rsidR="008271FB" w:rsidRPr="00C805C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Numero DDR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3D42" w14:textId="77777777"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1100853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02F3336" w14:textId="77777777"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DDR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485B" w14:textId="77777777"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60707A" w14:paraId="1F4D095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C030251" w14:textId="77777777"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3DA">
              <w:rPr>
                <w:rFonts w:ascii="Arial" w:hAnsi="Arial" w:cs="Arial"/>
                <w:b/>
                <w:bCs/>
                <w:sz w:val="20"/>
                <w:szCs w:val="20"/>
              </w:rPr>
              <w:t>Periodo DDR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C2E0" w14:textId="77777777" w:rsidR="008271FB" w:rsidRPr="00352116" w:rsidRDefault="008271FB" w:rsidP="00BC3093">
            <w:pPr>
              <w:suppressAutoHyphens w:val="0"/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pt-BR" w:eastAsia="it-IT"/>
              </w:rPr>
            </w:pPr>
            <w:r w:rsidRPr="00352116">
              <w:rPr>
                <w:rFonts w:ascii="Arial" w:hAnsi="Arial" w:cs="Arial"/>
                <w:bCs/>
                <w:sz w:val="20"/>
                <w:szCs w:val="20"/>
                <w:lang w:val="pt-BR"/>
              </w:rPr>
              <w:t>Da (gg/mm/aa)                                      A (gg/mm/aa)</w:t>
            </w:r>
          </w:p>
        </w:tc>
      </w:tr>
    </w:tbl>
    <w:p w14:paraId="696BC264" w14:textId="77777777" w:rsidR="002510F8" w:rsidRPr="00352116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</w:p>
    <w:p w14:paraId="660D5F3A" w14:textId="77777777" w:rsidR="002510F8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</w:p>
    <w:tbl>
      <w:tblPr>
        <w:tblW w:w="526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19"/>
        <w:gridCol w:w="1377"/>
        <w:gridCol w:w="2220"/>
        <w:gridCol w:w="2071"/>
        <w:gridCol w:w="3729"/>
      </w:tblGrid>
      <w:tr w:rsidR="0060707A" w:rsidRPr="00CB4013" w14:paraId="3EE8E38E" w14:textId="77777777" w:rsidTr="0060707A">
        <w:trPr>
          <w:trHeight w:val="418"/>
          <w:tblHeader/>
          <w:jc w:val="center"/>
        </w:trPr>
        <w:tc>
          <w:tcPr>
            <w:tcW w:w="10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E640A38" w14:textId="297DDDFA" w:rsidR="0060707A" w:rsidRPr="0060707A" w:rsidRDefault="0060707A" w:rsidP="0060707A">
            <w:pPr>
              <w:jc w:val="center"/>
              <w:rPr>
                <w:b/>
                <w:bCs/>
              </w:rPr>
            </w:pPr>
            <w:r w:rsidRPr="0060707A">
              <w:rPr>
                <w:rFonts w:ascii="Arial" w:hAnsi="Arial" w:cs="Arial"/>
                <w:b/>
                <w:sz w:val="18"/>
                <w:szCs w:val="18"/>
              </w:rPr>
              <w:t>Relazione bimestrale attività realizzata dal __/__/_____ al __/__/____ DDR intermedia/finale</w:t>
            </w:r>
          </w:p>
        </w:tc>
      </w:tr>
      <w:tr w:rsidR="0060707A" w:rsidRPr="00CB4013" w14:paraId="15C7E3CA" w14:textId="77777777" w:rsidTr="001B1C3D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88"/>
          <w:jc w:val="center"/>
        </w:trPr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8A0E1DB" w14:textId="72DB58D1" w:rsidR="0060707A" w:rsidRPr="00CB4013" w:rsidRDefault="0060707A" w:rsidP="00BA19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Periodo</w:t>
            </w:r>
            <w:r w:rsidR="00256052">
              <w:rPr>
                <w:rFonts w:ascii="Arial" w:hAnsi="Arial" w:cs="Arial"/>
                <w:b/>
                <w:sz w:val="18"/>
                <w:szCs w:val="18"/>
              </w:rPr>
              <w:t xml:space="preserve"> tirocinio</w:t>
            </w:r>
          </w:p>
        </w:tc>
        <w:tc>
          <w:tcPr>
            <w:tcW w:w="4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5E4C19AC" w14:textId="3F50B0F6" w:rsidR="0060707A" w:rsidRPr="00CB4013" w:rsidRDefault="0060707A" w:rsidP="0060707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Ore mensili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2881C74F" w14:textId="08B91C75" w:rsidR="0060707A" w:rsidRPr="00CB4013" w:rsidRDefault="0060707A" w:rsidP="00BA19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Percentuale (%)</w:t>
            </w:r>
          </w:p>
        </w:tc>
      </w:tr>
      <w:tr w:rsidR="0060707A" w:rsidRPr="00CB4013" w14:paraId="06BAC7C3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07A77CD" w14:textId="3AE76216" w:rsidR="0060707A" w:rsidRPr="00CB4013" w:rsidRDefault="0060707A" w:rsidP="0060707A">
            <w:pPr>
              <w:suppressAutoHyphens w:val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552CEE2" w14:textId="487FA850" w:rsidR="0060707A" w:rsidRPr="00CB4013" w:rsidRDefault="0060707A" w:rsidP="0060707A">
            <w:pPr>
              <w:suppressAutoHyphens w:val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4D7A505" w14:textId="5AB1CC1D" w:rsidR="0060707A" w:rsidRPr="00CB4013" w:rsidRDefault="0060707A" w:rsidP="00607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programmate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FE28064" w14:textId="5D51923D" w:rsidR="0060707A" w:rsidRPr="00CB4013" w:rsidRDefault="0060707A" w:rsidP="00607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realizzate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F64526C" w14:textId="77777777" w:rsidR="0060707A" w:rsidRPr="00CB4013" w:rsidRDefault="0060707A" w:rsidP="006070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5332BDC7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8E451A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DD84D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5FE45A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83D7F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BDAB8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5841376F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A75B93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70FFE7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16112A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D66B4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9D731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49BC588D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F885D9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3BE95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23316C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C729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6250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75A0CCAD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9DE99F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184EC8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931637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8015C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92E43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435958FD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114B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3B3F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2A0EC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4710C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B1C82D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707A" w:rsidRPr="00CB4013" w14:paraId="0075C010" w14:textId="77777777" w:rsidTr="0060707A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34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B84D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64C60" w14:textId="77777777" w:rsidR="0060707A" w:rsidRPr="00CB4013" w:rsidRDefault="0060707A" w:rsidP="00BA1973">
            <w:pPr>
              <w:suppressAutoHyphens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AFA7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FB7D06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F8237A" w14:textId="77777777" w:rsidR="0060707A" w:rsidRPr="00CB4013" w:rsidRDefault="0060707A" w:rsidP="00BA197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9FB6F8" w14:textId="6EC6F80E" w:rsidR="0060707A" w:rsidRDefault="0060707A" w:rsidP="007D0CF3">
      <w:pPr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</w:p>
    <w:p w14:paraId="11579F8E" w14:textId="47826B12" w:rsidR="0060707A" w:rsidRDefault="0060707A" w:rsidP="0060707A">
      <w:pPr>
        <w:suppressAutoHyphens w:val="0"/>
        <w:spacing w:after="200" w:line="276" w:lineRule="auto"/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  <w:r>
        <w:rPr>
          <w:rFonts w:ascii="Arial" w:hAnsi="Arial" w:cs="Arial"/>
          <w:b/>
          <w:iCs/>
          <w:color w:val="333399"/>
          <w:sz w:val="20"/>
          <w:szCs w:val="20"/>
          <w:lang w:val="pt-BR"/>
        </w:rPr>
        <w:br w:type="page"/>
      </w:r>
      <w:bookmarkStart w:id="2" w:name="_GoBack"/>
      <w:bookmarkEnd w:id="2"/>
    </w:p>
    <w:p w14:paraId="7FC756BF" w14:textId="27E22EC7" w:rsidR="0060707A" w:rsidRPr="0060707A" w:rsidRDefault="0060707A" w:rsidP="0060707A">
      <w:pPr>
        <w:pStyle w:val="NormaleWeb"/>
        <w:jc w:val="center"/>
        <w:rPr>
          <w:rFonts w:ascii="Arial" w:hAnsi="Arial" w:cs="Arial"/>
          <w:b/>
          <w:bCs/>
        </w:rPr>
      </w:pPr>
      <w:r w:rsidRPr="0060707A">
        <w:rPr>
          <w:rFonts w:ascii="Arial" w:hAnsi="Arial" w:cs="Arial"/>
          <w:b/>
          <w:bCs/>
          <w:sz w:val="20"/>
          <w:szCs w:val="20"/>
        </w:rPr>
        <w:lastRenderedPageBreak/>
        <w:t>RELAZIONE BIMESTRALE SULL’ATTIVITA’ DI TIROCINIO SVOLTA DAL TIROCINANTE</w:t>
      </w:r>
    </w:p>
    <w:p w14:paraId="20936DAB" w14:textId="78775FF0" w:rsidR="0060707A" w:rsidRPr="0060707A" w:rsidRDefault="0060707A" w:rsidP="0060707A">
      <w:pPr>
        <w:pStyle w:val="NormaleWeb"/>
        <w:rPr>
          <w:rFonts w:ascii="Arial" w:hAnsi="Arial" w:cs="Arial"/>
        </w:rPr>
      </w:pPr>
      <w:r w:rsidRPr="0060707A">
        <w:rPr>
          <w:rFonts w:ascii="Arial" w:hAnsi="Arial" w:cs="Arial"/>
          <w:sz w:val="20"/>
          <w:szCs w:val="20"/>
        </w:rPr>
        <w:t>La relazione bimestrale va compilata, indicando una breve relazione sulle attivit</w:t>
      </w:r>
      <w:r>
        <w:rPr>
          <w:rFonts w:ascii="Arial" w:hAnsi="Arial" w:cs="Arial"/>
          <w:sz w:val="20"/>
          <w:szCs w:val="20"/>
        </w:rPr>
        <w:t>à</w:t>
      </w:r>
      <w:r w:rsidRPr="0060707A">
        <w:rPr>
          <w:rFonts w:ascii="Arial" w:hAnsi="Arial" w:cs="Arial"/>
          <w:sz w:val="20"/>
          <w:szCs w:val="20"/>
        </w:rPr>
        <w:t xml:space="preserve"> svolte, gli obiettivi previsti e quelli raggiunti, apponendo data, timbro e firma. </w:t>
      </w:r>
    </w:p>
    <w:p w14:paraId="690B3F30" w14:textId="77777777" w:rsidR="0060707A" w:rsidRPr="0060707A" w:rsidRDefault="0060707A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Style w:val="Grigliatabella"/>
        <w:tblW w:w="10207" w:type="dxa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4A65D7" w:rsidRPr="00B5501E" w14:paraId="696D5D32" w14:textId="77777777" w:rsidTr="00B5501E">
        <w:trPr>
          <w:trHeight w:val="782"/>
          <w:tblHeader/>
        </w:trPr>
        <w:tc>
          <w:tcPr>
            <w:tcW w:w="10207" w:type="dxa"/>
            <w:shd w:val="clear" w:color="auto" w:fill="95B3D7" w:themeFill="accent1" w:themeFillTint="99"/>
            <w:vAlign w:val="center"/>
          </w:tcPr>
          <w:p w14:paraId="2A0B194D" w14:textId="77777777" w:rsidR="004A65D7" w:rsidRPr="00B5501E" w:rsidRDefault="004A65D7" w:rsidP="00D706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5501E">
              <w:rPr>
                <w:rFonts w:ascii="Arial" w:hAnsi="Arial" w:cs="Arial"/>
                <w:b/>
                <w:sz w:val="18"/>
                <w:szCs w:val="18"/>
              </w:rPr>
              <w:t>ATTIVIT</w:t>
            </w:r>
            <w:r w:rsidR="0034727E" w:rsidRPr="00B5501E">
              <w:rPr>
                <w:rFonts w:ascii="Arial" w:hAnsi="Arial" w:cs="Arial"/>
                <w:b/>
                <w:sz w:val="18"/>
                <w:szCs w:val="18"/>
              </w:rPr>
              <w:t>À</w:t>
            </w:r>
            <w:r w:rsidRPr="00B5501E">
              <w:rPr>
                <w:rFonts w:ascii="Arial" w:hAnsi="Arial" w:cs="Arial"/>
                <w:b/>
                <w:sz w:val="18"/>
                <w:szCs w:val="18"/>
              </w:rPr>
              <w:t xml:space="preserve"> SVOLTE</w:t>
            </w:r>
          </w:p>
          <w:p w14:paraId="06D661AA" w14:textId="77777777" w:rsidR="004A65D7" w:rsidRPr="00B5501E" w:rsidRDefault="004A65D7" w:rsidP="00D706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5501E">
              <w:rPr>
                <w:rFonts w:ascii="Arial" w:hAnsi="Arial" w:cs="Arial"/>
                <w:i/>
                <w:sz w:val="18"/>
                <w:szCs w:val="18"/>
              </w:rPr>
              <w:t xml:space="preserve">(Descrizione delle attività svolte, comprovate dalla documentazione presentata a supporto della </w:t>
            </w:r>
            <w:proofErr w:type="gramStart"/>
            <w:r w:rsidRPr="00B5501E">
              <w:rPr>
                <w:rFonts w:ascii="Arial" w:hAnsi="Arial" w:cs="Arial"/>
                <w:i/>
                <w:sz w:val="18"/>
                <w:szCs w:val="18"/>
              </w:rPr>
              <w:t>DDR,  evidenziando</w:t>
            </w:r>
            <w:proofErr w:type="gramEnd"/>
            <w:r w:rsidRPr="00B5501E">
              <w:rPr>
                <w:rFonts w:ascii="Arial" w:hAnsi="Arial" w:cs="Arial"/>
                <w:i/>
                <w:sz w:val="18"/>
                <w:szCs w:val="18"/>
              </w:rPr>
              <w:t xml:space="preserve"> le soluzioni adottate per conseguire gli obiettivi di progetto)</w:t>
            </w:r>
          </w:p>
        </w:tc>
      </w:tr>
      <w:tr w:rsidR="004A65D7" w:rsidRPr="00B5501E" w14:paraId="5F134902" w14:textId="77777777" w:rsidTr="007D49F0">
        <w:trPr>
          <w:trHeight w:val="5804"/>
        </w:trPr>
        <w:tc>
          <w:tcPr>
            <w:tcW w:w="10207" w:type="dxa"/>
          </w:tcPr>
          <w:p w14:paraId="239D27F9" w14:textId="77777777" w:rsidR="004A65D7" w:rsidRPr="00B5501E" w:rsidRDefault="004A65D7" w:rsidP="007D0CF3">
            <w:pPr>
              <w:rPr>
                <w:rFonts w:ascii="Arial" w:hAnsi="Arial" w:cs="Arial"/>
                <w:b/>
                <w:iCs/>
                <w:color w:val="333399"/>
                <w:sz w:val="18"/>
                <w:szCs w:val="18"/>
              </w:rPr>
            </w:pPr>
          </w:p>
        </w:tc>
      </w:tr>
    </w:tbl>
    <w:p w14:paraId="01E4AB7F" w14:textId="7375C5EE" w:rsidR="00A01530" w:rsidRDefault="00A01530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083731A0" w14:textId="77777777" w:rsidR="00A01530" w:rsidRDefault="00A01530">
      <w:pPr>
        <w:suppressAutoHyphens w:val="0"/>
        <w:spacing w:after="200" w:line="276" w:lineRule="auto"/>
        <w:rPr>
          <w:rFonts w:ascii="Arial" w:hAnsi="Arial" w:cs="Arial"/>
          <w:b/>
          <w:iCs/>
          <w:color w:val="333399"/>
          <w:sz w:val="20"/>
          <w:szCs w:val="20"/>
        </w:rPr>
      </w:pPr>
      <w:r>
        <w:rPr>
          <w:rFonts w:ascii="Arial" w:hAnsi="Arial" w:cs="Arial"/>
          <w:b/>
          <w:iCs/>
          <w:color w:val="333399"/>
          <w:sz w:val="20"/>
          <w:szCs w:val="20"/>
        </w:rPr>
        <w:br w:type="page"/>
      </w:r>
    </w:p>
    <w:p w14:paraId="0A3A23A2" w14:textId="7D283DD0" w:rsidR="0006713B" w:rsidRPr="00955ADA" w:rsidRDefault="00955ADA" w:rsidP="00955ADA">
      <w:pPr>
        <w:pStyle w:val="NormaleWeb"/>
        <w:rPr>
          <w:rFonts w:ascii="Arial" w:hAnsi="Arial" w:cs="Arial"/>
        </w:rPr>
      </w:pPr>
      <w:r w:rsidRPr="00955ADA">
        <w:rPr>
          <w:rFonts w:ascii="Arial" w:hAnsi="Arial" w:cs="Arial"/>
          <w:sz w:val="22"/>
          <w:szCs w:val="22"/>
        </w:rPr>
        <w:lastRenderedPageBreak/>
        <w:t>Autovalutazione conseguimento obiettivi formativi previsti nel piano formativo:</w:t>
      </w:r>
    </w:p>
    <w:p w14:paraId="673C871D" w14:textId="77777777" w:rsidR="00955ADA" w:rsidRDefault="00955ADA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Style w:val="Grigliatabella"/>
        <w:tblW w:w="10457" w:type="dxa"/>
        <w:tblInd w:w="-176" w:type="dxa"/>
        <w:tblLook w:val="04A0" w:firstRow="1" w:lastRow="0" w:firstColumn="1" w:lastColumn="0" w:noHBand="0" w:noVBand="1"/>
      </w:tblPr>
      <w:tblGrid>
        <w:gridCol w:w="5579"/>
        <w:gridCol w:w="4878"/>
      </w:tblGrid>
      <w:tr w:rsidR="00A01530" w:rsidRPr="00B5501E" w14:paraId="14469AD8" w14:textId="77777777" w:rsidTr="00EF7D4C">
        <w:trPr>
          <w:trHeight w:val="782"/>
          <w:tblHeader/>
        </w:trPr>
        <w:tc>
          <w:tcPr>
            <w:tcW w:w="10457" w:type="dxa"/>
            <w:gridSpan w:val="2"/>
            <w:shd w:val="clear" w:color="auto" w:fill="95B3D7" w:themeFill="accent1" w:themeFillTint="99"/>
            <w:vAlign w:val="center"/>
          </w:tcPr>
          <w:p w14:paraId="07420CA6" w14:textId="77777777" w:rsidR="00A01530" w:rsidRPr="00A01530" w:rsidRDefault="00A01530" w:rsidP="00A015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1530">
              <w:rPr>
                <w:rFonts w:ascii="Arial" w:hAnsi="Arial" w:cs="Arial"/>
                <w:b/>
                <w:sz w:val="18"/>
                <w:szCs w:val="18"/>
              </w:rPr>
              <w:t xml:space="preserve">OBIETTIVI FORMATIVI </w:t>
            </w:r>
          </w:p>
          <w:p w14:paraId="07C10E19" w14:textId="6FB99EC8" w:rsidR="00A01530" w:rsidRPr="00A01530" w:rsidRDefault="00A01530" w:rsidP="00A0153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A0153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(Raffronto tra gli obiettivi indicati nel progetto e quelli effettivamente conseguiti) </w:t>
            </w:r>
          </w:p>
        </w:tc>
      </w:tr>
      <w:tr w:rsidR="00A01530" w:rsidRPr="00B5501E" w14:paraId="1840BEC3" w14:textId="5E42647F" w:rsidTr="00A01530">
        <w:trPr>
          <w:trHeight w:val="782"/>
          <w:tblHeader/>
        </w:trPr>
        <w:tc>
          <w:tcPr>
            <w:tcW w:w="5579" w:type="dxa"/>
            <w:shd w:val="clear" w:color="auto" w:fill="95B3D7" w:themeFill="accent1" w:themeFillTint="99"/>
            <w:vAlign w:val="center"/>
          </w:tcPr>
          <w:p w14:paraId="2E4E9898" w14:textId="5C04FCDF" w:rsidR="00A01530" w:rsidRPr="00A01530" w:rsidRDefault="00A01530" w:rsidP="00A01530">
            <w:r w:rsidRPr="00A01530">
              <w:rPr>
                <w:rFonts w:ascii="Arial" w:hAnsi="Arial" w:cs="Arial"/>
                <w:b/>
                <w:sz w:val="18"/>
                <w:szCs w:val="18"/>
              </w:rPr>
              <w:t>Obiettivi previsti (</w:t>
            </w:r>
            <w:proofErr w:type="spellStart"/>
            <w:r w:rsidRPr="00A01530">
              <w:rPr>
                <w:rFonts w:ascii="Arial" w:hAnsi="Arial" w:cs="Arial"/>
                <w:b/>
                <w:sz w:val="18"/>
                <w:szCs w:val="18"/>
              </w:rPr>
              <w:t>All</w:t>
            </w:r>
            <w:proofErr w:type="spellEnd"/>
            <w:r w:rsidRPr="00A01530">
              <w:rPr>
                <w:rFonts w:ascii="Arial" w:hAnsi="Arial" w:cs="Arial"/>
                <w:b/>
                <w:sz w:val="18"/>
                <w:szCs w:val="18"/>
              </w:rPr>
              <w:t>. C)</w:t>
            </w:r>
            <w:r>
              <w:rPr>
                <w:rFonts w:ascii="CIDFont+F2" w:hAnsi="CIDFont+F2"/>
                <w:sz w:val="20"/>
                <w:szCs w:val="20"/>
              </w:rPr>
              <w:t xml:space="preserve"> </w:t>
            </w:r>
          </w:p>
        </w:tc>
        <w:tc>
          <w:tcPr>
            <w:tcW w:w="4878" w:type="dxa"/>
            <w:shd w:val="clear" w:color="auto" w:fill="95B3D7" w:themeFill="accent1" w:themeFillTint="99"/>
            <w:vAlign w:val="center"/>
          </w:tcPr>
          <w:p w14:paraId="341645B6" w14:textId="7A671622" w:rsidR="00A01530" w:rsidRPr="00B5501E" w:rsidRDefault="00A01530" w:rsidP="00A015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1530">
              <w:rPr>
                <w:rFonts w:ascii="Arial" w:hAnsi="Arial" w:cs="Arial"/>
                <w:b/>
                <w:sz w:val="18"/>
                <w:szCs w:val="18"/>
              </w:rPr>
              <w:t xml:space="preserve">Obiettivi </w:t>
            </w:r>
            <w:r>
              <w:rPr>
                <w:rFonts w:ascii="Arial" w:hAnsi="Arial" w:cs="Arial"/>
                <w:b/>
                <w:sz w:val="18"/>
                <w:szCs w:val="18"/>
              </w:rPr>
              <w:t>realizzati</w:t>
            </w:r>
          </w:p>
        </w:tc>
      </w:tr>
      <w:tr w:rsidR="00A01530" w:rsidRPr="00B5501E" w14:paraId="4BA4DD07" w14:textId="557D2E55" w:rsidTr="00A01530">
        <w:trPr>
          <w:trHeight w:val="5804"/>
        </w:trPr>
        <w:tc>
          <w:tcPr>
            <w:tcW w:w="5579" w:type="dxa"/>
            <w:vAlign w:val="center"/>
          </w:tcPr>
          <w:p w14:paraId="06E2F385" w14:textId="77777777" w:rsidR="00A01530" w:rsidRPr="00B5501E" w:rsidRDefault="00A01530" w:rsidP="00BA1973">
            <w:pPr>
              <w:rPr>
                <w:rFonts w:ascii="Arial" w:hAnsi="Arial" w:cs="Arial"/>
                <w:b/>
                <w:iCs/>
                <w:color w:val="333399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3E675D34" w14:textId="77777777" w:rsidR="00A01530" w:rsidRPr="00B5501E" w:rsidRDefault="00A01530" w:rsidP="00BA1973">
            <w:pPr>
              <w:rPr>
                <w:rFonts w:ascii="Arial" w:hAnsi="Arial" w:cs="Arial"/>
                <w:b/>
                <w:iCs/>
                <w:color w:val="333399"/>
                <w:sz w:val="18"/>
                <w:szCs w:val="18"/>
              </w:rPr>
            </w:pPr>
          </w:p>
        </w:tc>
      </w:tr>
    </w:tbl>
    <w:p w14:paraId="3C93CB7A" w14:textId="77777777" w:rsidR="00D95E5B" w:rsidRDefault="00D95E5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55D465E1" w14:textId="77777777" w:rsidR="00A01530" w:rsidRDefault="00A01530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7C017BB3" w14:textId="77777777" w:rsidR="00E41EE2" w:rsidRDefault="00E41EE2" w:rsidP="00AA12E9">
      <w:pPr>
        <w:ind w:left="-284"/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5D22B03D" w14:textId="77777777" w:rsidR="00EA1C24" w:rsidRDefault="00EA1C24" w:rsidP="00EA1C24">
      <w:pPr>
        <w:rPr>
          <w:rFonts w:ascii="Arial" w:hAnsi="Arial" w:cs="Arial"/>
          <w:i/>
          <w:sz w:val="20"/>
          <w:szCs w:val="20"/>
        </w:rPr>
      </w:pPr>
      <w:r w:rsidRPr="00593502">
        <w:rPr>
          <w:rFonts w:ascii="Arial" w:hAnsi="Arial" w:cs="Arial"/>
          <w:i/>
          <w:sz w:val="20"/>
          <w:szCs w:val="20"/>
        </w:rPr>
        <w:t>Si autorizza il trattamento dei dati forniti ai sensi del D.Lgs</w:t>
      </w:r>
      <w:r>
        <w:rPr>
          <w:rFonts w:ascii="Arial" w:hAnsi="Arial" w:cs="Arial"/>
          <w:i/>
          <w:sz w:val="20"/>
          <w:szCs w:val="20"/>
        </w:rPr>
        <w:t>.</w:t>
      </w:r>
      <w:r w:rsidRPr="00593502">
        <w:rPr>
          <w:rFonts w:ascii="Arial" w:hAnsi="Arial" w:cs="Arial"/>
          <w:i/>
          <w:sz w:val="20"/>
          <w:szCs w:val="20"/>
        </w:rPr>
        <w:t xml:space="preserve"> n. 196/2003 e s</w:t>
      </w:r>
      <w:r>
        <w:rPr>
          <w:rFonts w:ascii="Arial" w:hAnsi="Arial" w:cs="Arial"/>
          <w:i/>
          <w:sz w:val="20"/>
          <w:szCs w:val="20"/>
        </w:rPr>
        <w:t>s</w:t>
      </w:r>
      <w:r w:rsidRPr="00593502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m</w:t>
      </w:r>
      <w:r w:rsidRPr="00593502">
        <w:rPr>
          <w:rFonts w:ascii="Arial" w:hAnsi="Arial" w:cs="Arial"/>
          <w:i/>
          <w:sz w:val="20"/>
          <w:szCs w:val="20"/>
        </w:rPr>
        <w:t>m.</w:t>
      </w:r>
      <w:r>
        <w:rPr>
          <w:rFonts w:ascii="Arial" w:hAnsi="Arial" w:cs="Arial"/>
          <w:i/>
          <w:sz w:val="20"/>
          <w:szCs w:val="20"/>
        </w:rPr>
        <w:t>i</w:t>
      </w:r>
      <w:r w:rsidRPr="00593502">
        <w:rPr>
          <w:rFonts w:ascii="Arial" w:hAnsi="Arial" w:cs="Arial"/>
          <w:i/>
          <w:sz w:val="20"/>
          <w:szCs w:val="20"/>
        </w:rPr>
        <w:t>i.</w:t>
      </w:r>
      <w:r>
        <w:rPr>
          <w:rFonts w:ascii="Arial" w:hAnsi="Arial" w:cs="Arial"/>
          <w:i/>
          <w:sz w:val="20"/>
          <w:szCs w:val="20"/>
        </w:rPr>
        <w:t xml:space="preserve"> e Reg. (UE) 2016/679</w:t>
      </w:r>
    </w:p>
    <w:p w14:paraId="1A2B9687" w14:textId="77777777" w:rsidR="00582C30" w:rsidRDefault="00582C30" w:rsidP="00582C30">
      <w:pPr>
        <w:rPr>
          <w:rFonts w:ascii="Arial" w:hAnsi="Arial" w:cs="Arial"/>
          <w:i/>
          <w:iCs/>
          <w:sz w:val="20"/>
          <w:szCs w:val="20"/>
        </w:rPr>
      </w:pPr>
    </w:p>
    <w:p w14:paraId="3D7F1945" w14:textId="77777777" w:rsidR="00A01530" w:rsidRDefault="00A01530" w:rsidP="00582C30">
      <w:pPr>
        <w:rPr>
          <w:rFonts w:ascii="Arial" w:hAnsi="Arial" w:cs="Arial"/>
          <w:i/>
          <w:iCs/>
          <w:sz w:val="20"/>
          <w:szCs w:val="20"/>
        </w:rPr>
      </w:pPr>
    </w:p>
    <w:p w14:paraId="2A5D370C" w14:textId="76069D80" w:rsidR="00A01530" w:rsidRDefault="00A01530" w:rsidP="00A015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3E60D8E8" w14:textId="77777777" w:rsidR="00A01530" w:rsidRDefault="00A01530" w:rsidP="00582C30">
      <w:pPr>
        <w:rPr>
          <w:rFonts w:ascii="Arial" w:hAnsi="Arial" w:cs="Arial"/>
          <w:sz w:val="20"/>
          <w:szCs w:val="20"/>
        </w:rPr>
      </w:pPr>
    </w:p>
    <w:p w14:paraId="2C6ACAEC" w14:textId="77777777" w:rsidR="00A01530" w:rsidRPr="00A01530" w:rsidRDefault="00A01530" w:rsidP="00582C30">
      <w:pPr>
        <w:rPr>
          <w:rFonts w:ascii="Arial" w:hAnsi="Arial" w:cs="Arial"/>
          <w:sz w:val="20"/>
          <w:szCs w:val="20"/>
        </w:rPr>
      </w:pPr>
    </w:p>
    <w:p w14:paraId="153A7A3C" w14:textId="69F6D329" w:rsidR="00AA12E9" w:rsidRPr="00CD2EEA" w:rsidRDefault="00582C30" w:rsidP="00582C30">
      <w:pPr>
        <w:rPr>
          <w:rFonts w:ascii="Arial" w:hAnsi="Arial" w:cs="Arial"/>
          <w:i/>
          <w:iCs/>
          <w:sz w:val="20"/>
          <w:szCs w:val="20"/>
        </w:rPr>
      </w:pPr>
      <w:r w:rsidRPr="00CD2EEA">
        <w:rPr>
          <w:rFonts w:ascii="Arial" w:hAnsi="Arial" w:cs="Arial"/>
          <w:i/>
          <w:iCs/>
          <w:sz w:val="20"/>
          <w:szCs w:val="20"/>
        </w:rPr>
        <w:t xml:space="preserve"> </w:t>
      </w:r>
      <w:r w:rsidR="00A01530"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A01530" w14:paraId="7A2A7AEC" w14:textId="77777777" w:rsidTr="00582C30">
        <w:tc>
          <w:tcPr>
            <w:tcW w:w="5104" w:type="dxa"/>
          </w:tcPr>
          <w:p w14:paraId="72FFDCD5" w14:textId="77777777" w:rsidR="00A01530" w:rsidRPr="00CD2EEA" w:rsidRDefault="00A015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103" w:type="dxa"/>
          </w:tcPr>
          <w:p w14:paraId="3D0FAF8D" w14:textId="22CDEA43" w:rsidR="00A01530" w:rsidRPr="00CD2EEA" w:rsidRDefault="00A01530" w:rsidP="00A0153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 xml:space="preserve">Firma </w:t>
            </w:r>
            <w:r>
              <w:rPr>
                <w:rFonts w:ascii="Arial" w:hAnsi="Arial" w:cs="Arial"/>
                <w:iCs/>
                <w:sz w:val="20"/>
                <w:szCs w:val="20"/>
              </w:rPr>
              <w:t>Tirocinante</w:t>
            </w:r>
          </w:p>
          <w:p w14:paraId="1DCE7E08" w14:textId="77777777" w:rsidR="00A01530" w:rsidRPr="00F71C97" w:rsidRDefault="00A01530" w:rsidP="00A015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(sottoscritta ai sensi del D.P.R. n. 445/2000 e s</w:t>
            </w:r>
            <w:r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.m</w:t>
            </w:r>
            <w:r>
              <w:rPr>
                <w:rFonts w:ascii="Arial" w:hAnsi="Arial" w:cs="Arial"/>
                <w:iCs/>
                <w:sz w:val="16"/>
                <w:szCs w:val="16"/>
              </w:rPr>
              <w:t>m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</w:t>
            </w:r>
            <w:r>
              <w:rPr>
                <w:rFonts w:ascii="Arial" w:hAnsi="Arial" w:cs="Arial"/>
                <w:iCs/>
                <w:sz w:val="16"/>
                <w:szCs w:val="16"/>
              </w:rPr>
              <w:t>i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i.</w:t>
            </w:r>
          </w:p>
          <w:p w14:paraId="43A072F1" w14:textId="77777777" w:rsidR="00A01530" w:rsidRDefault="00A01530" w:rsidP="00A015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con allegato documento di identità)</w:t>
            </w:r>
          </w:p>
          <w:p w14:paraId="59BEE180" w14:textId="77777777" w:rsidR="00A01530" w:rsidRDefault="00A01530" w:rsidP="00A015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7CD0BF45" w14:textId="77777777" w:rsidR="00A01530" w:rsidRDefault="00A01530" w:rsidP="00A01530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  <w:p w14:paraId="5CC7DB07" w14:textId="171404BE" w:rsidR="00A01530" w:rsidRPr="00CD2EEA" w:rsidRDefault="00A01530" w:rsidP="00A01530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____________________________________________</w:t>
            </w:r>
          </w:p>
        </w:tc>
      </w:tr>
      <w:tr w:rsidR="00A01530" w14:paraId="4D967057" w14:textId="77777777" w:rsidTr="00582C30">
        <w:tc>
          <w:tcPr>
            <w:tcW w:w="5104" w:type="dxa"/>
          </w:tcPr>
          <w:p w14:paraId="31CF3BD8" w14:textId="77777777" w:rsidR="00A01530" w:rsidRPr="00CD2EEA" w:rsidRDefault="00A015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5103" w:type="dxa"/>
          </w:tcPr>
          <w:p w14:paraId="76379685" w14:textId="77777777" w:rsidR="00A01530" w:rsidRPr="00CD2EEA" w:rsidRDefault="00A015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82C30" w14:paraId="47DD8B5E" w14:textId="77777777" w:rsidTr="00582C30">
        <w:tc>
          <w:tcPr>
            <w:tcW w:w="5104" w:type="dxa"/>
          </w:tcPr>
          <w:p w14:paraId="7F700451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Timbro del Beneficiario e</w:t>
            </w:r>
          </w:p>
          <w:p w14:paraId="0762A44B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del Rappresentante Legale</w:t>
            </w:r>
          </w:p>
          <w:p w14:paraId="6E45974D" w14:textId="25B41039"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(sottoscritta ai sensi del D.P.R. n. 445/2000 e s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m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m.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i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i.</w:t>
            </w:r>
          </w:p>
          <w:p w14:paraId="7ECA5ECD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con allegato documento di identità)</w:t>
            </w:r>
          </w:p>
        </w:tc>
        <w:tc>
          <w:tcPr>
            <w:tcW w:w="5103" w:type="dxa"/>
          </w:tcPr>
          <w:p w14:paraId="34A3EC2A" w14:textId="2EC7668E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 xml:space="preserve">Firma </w:t>
            </w:r>
            <w:r w:rsidR="00A01530">
              <w:rPr>
                <w:rFonts w:ascii="Arial" w:hAnsi="Arial" w:cs="Arial"/>
                <w:iCs/>
                <w:sz w:val="20"/>
                <w:szCs w:val="20"/>
              </w:rPr>
              <w:t>Tutor</w:t>
            </w:r>
          </w:p>
          <w:p w14:paraId="0FA7CD52" w14:textId="16F41958"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(sottoscritta ai sensi del D.P.R. n. 445/2000 e s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.m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m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i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i.</w:t>
            </w:r>
          </w:p>
          <w:p w14:paraId="337C6FE6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con allegato documento di identità)</w:t>
            </w:r>
          </w:p>
        </w:tc>
      </w:tr>
    </w:tbl>
    <w:p w14:paraId="19387390" w14:textId="77777777" w:rsidR="00AA12E9" w:rsidRDefault="00AA12E9" w:rsidP="00AA12E9">
      <w:pPr>
        <w:rPr>
          <w:rFonts w:ascii="Arial" w:hAnsi="Arial" w:cs="Arial"/>
          <w:b/>
          <w:iCs/>
          <w:sz w:val="20"/>
          <w:szCs w:val="20"/>
        </w:rPr>
      </w:pPr>
    </w:p>
    <w:p w14:paraId="25B609B2" w14:textId="77777777" w:rsidR="00AA12E9" w:rsidRDefault="00CD2EEA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_______________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</w:t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  <w:t>________</w:t>
      </w:r>
      <w:r>
        <w:rPr>
          <w:rFonts w:ascii="Arial" w:hAnsi="Arial" w:cs="Arial"/>
          <w:b/>
          <w:iCs/>
          <w:sz w:val="20"/>
          <w:szCs w:val="20"/>
        </w:rPr>
        <w:t>_______________________</w:t>
      </w:r>
    </w:p>
    <w:p w14:paraId="539EB5D9" w14:textId="77777777" w:rsidR="00CD2EEA" w:rsidRDefault="00CD2EEA" w:rsidP="00CD2EEA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14:paraId="0AB32AEA" w14:textId="77777777" w:rsidR="00CD2EEA" w:rsidRDefault="00582C30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</w:t>
      </w:r>
      <w:r w:rsidR="00CD2EEA">
        <w:rPr>
          <w:rFonts w:ascii="Arial" w:hAnsi="Arial" w:cs="Arial"/>
          <w:b/>
          <w:iCs/>
          <w:sz w:val="20"/>
          <w:szCs w:val="20"/>
        </w:rPr>
        <w:t>OVVERO</w:t>
      </w:r>
    </w:p>
    <w:p w14:paraId="168207C3" w14:textId="77777777"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582C30" w:rsidRPr="00CD2EEA" w14:paraId="5E972D0E" w14:textId="77777777" w:rsidTr="00582C30">
        <w:tc>
          <w:tcPr>
            <w:tcW w:w="5104" w:type="dxa"/>
          </w:tcPr>
          <w:p w14:paraId="15707286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lastRenderedPageBreak/>
              <w:t>Firma digitale del Rappresentante Legale</w:t>
            </w:r>
          </w:p>
          <w:p w14:paraId="15E63861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o altro soggetto munito di poteri di firma*</w:t>
            </w:r>
          </w:p>
          <w:p w14:paraId="3C0D8F78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  <w:tc>
          <w:tcPr>
            <w:tcW w:w="5103" w:type="dxa"/>
          </w:tcPr>
          <w:p w14:paraId="6F45CB34" w14:textId="04D82972" w:rsidR="00582C30" w:rsidRPr="006D453B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 xml:space="preserve">Firma digitale del </w:t>
            </w:r>
            <w:r w:rsidR="00A01530">
              <w:rPr>
                <w:rFonts w:ascii="Arial" w:hAnsi="Arial" w:cs="Arial"/>
                <w:iCs/>
                <w:sz w:val="20"/>
                <w:szCs w:val="20"/>
              </w:rPr>
              <w:t>Tutor</w:t>
            </w:r>
          </w:p>
          <w:p w14:paraId="63917736" w14:textId="77777777" w:rsidR="00582C30" w:rsidRPr="00CD2EEA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</w:tr>
    </w:tbl>
    <w:p w14:paraId="68A85524" w14:textId="77777777"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p w14:paraId="1CD724DD" w14:textId="77777777" w:rsidR="00582C30" w:rsidRDefault="00582C30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____________________________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>_______________________________</w:t>
      </w:r>
    </w:p>
    <w:p w14:paraId="04AE0383" w14:textId="77777777" w:rsidR="006D453B" w:rsidRDefault="006D453B" w:rsidP="006D453B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14:paraId="22C9682C" w14:textId="6ABF1C14" w:rsidR="006D453B" w:rsidRPr="00F71C97" w:rsidRDefault="006D453B" w:rsidP="00582C30">
      <w:pPr>
        <w:rPr>
          <w:rFonts w:ascii="Arial" w:hAnsi="Arial" w:cs="Arial"/>
          <w:iCs/>
          <w:sz w:val="16"/>
          <w:szCs w:val="16"/>
        </w:rPr>
      </w:pPr>
      <w:r w:rsidRPr="00F71C97">
        <w:rPr>
          <w:rFonts w:ascii="Arial" w:hAnsi="Arial" w:cs="Arial"/>
          <w:iCs/>
          <w:sz w:val="16"/>
          <w:szCs w:val="16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B5501E">
        <w:rPr>
          <w:rFonts w:ascii="Arial" w:hAnsi="Arial" w:cs="Arial"/>
          <w:iCs/>
          <w:sz w:val="16"/>
          <w:szCs w:val="16"/>
        </w:rPr>
        <w:t>s</w:t>
      </w:r>
      <w:r w:rsidRPr="00F71C97">
        <w:rPr>
          <w:rFonts w:ascii="Arial" w:hAnsi="Arial" w:cs="Arial"/>
          <w:iCs/>
          <w:sz w:val="16"/>
          <w:szCs w:val="16"/>
        </w:rPr>
        <w:t>.</w:t>
      </w:r>
      <w:r w:rsidR="00B5501E">
        <w:rPr>
          <w:rFonts w:ascii="Arial" w:hAnsi="Arial" w:cs="Arial"/>
          <w:iCs/>
          <w:sz w:val="16"/>
          <w:szCs w:val="16"/>
        </w:rPr>
        <w:t>m</w:t>
      </w:r>
      <w:r w:rsidRPr="00F71C97">
        <w:rPr>
          <w:rFonts w:ascii="Arial" w:hAnsi="Arial" w:cs="Arial"/>
          <w:iCs/>
          <w:sz w:val="16"/>
          <w:szCs w:val="16"/>
        </w:rPr>
        <w:t>m.</w:t>
      </w:r>
      <w:r w:rsidR="00B5501E">
        <w:rPr>
          <w:rFonts w:ascii="Arial" w:hAnsi="Arial" w:cs="Arial"/>
          <w:iCs/>
          <w:sz w:val="16"/>
          <w:szCs w:val="16"/>
        </w:rPr>
        <w:t>i</w:t>
      </w:r>
      <w:r w:rsidRPr="00F71C97">
        <w:rPr>
          <w:rFonts w:ascii="Arial" w:hAnsi="Arial" w:cs="Arial"/>
          <w:iCs/>
          <w:sz w:val="16"/>
          <w:szCs w:val="16"/>
        </w:rPr>
        <w:t xml:space="preserve">i. e 65, comma 1, lettera a) del D.Lgs. n. 82/2005 e </w:t>
      </w:r>
      <w:r w:rsidR="004F539F">
        <w:rPr>
          <w:rFonts w:ascii="Arial" w:hAnsi="Arial" w:cs="Arial"/>
          <w:iCs/>
          <w:sz w:val="16"/>
          <w:szCs w:val="16"/>
        </w:rPr>
        <w:t>s</w:t>
      </w:r>
      <w:r w:rsidRPr="00F71C97">
        <w:rPr>
          <w:rFonts w:ascii="Arial" w:hAnsi="Arial" w:cs="Arial"/>
          <w:iCs/>
          <w:sz w:val="16"/>
          <w:szCs w:val="16"/>
        </w:rPr>
        <w:t>s.</w:t>
      </w:r>
      <w:r w:rsidR="004F539F">
        <w:rPr>
          <w:rFonts w:ascii="Arial" w:hAnsi="Arial" w:cs="Arial"/>
          <w:iCs/>
          <w:sz w:val="16"/>
          <w:szCs w:val="16"/>
        </w:rPr>
        <w:t>m</w:t>
      </w:r>
      <w:r w:rsidRPr="00F71C97">
        <w:rPr>
          <w:rFonts w:ascii="Arial" w:hAnsi="Arial" w:cs="Arial"/>
          <w:iCs/>
          <w:sz w:val="16"/>
          <w:szCs w:val="16"/>
        </w:rPr>
        <w:t>m.i</w:t>
      </w:r>
      <w:r w:rsidR="004F539F">
        <w:rPr>
          <w:rFonts w:ascii="Arial" w:hAnsi="Arial" w:cs="Arial"/>
          <w:iCs/>
          <w:sz w:val="16"/>
          <w:szCs w:val="16"/>
        </w:rPr>
        <w:t>i</w:t>
      </w:r>
      <w:r w:rsidRPr="00F71C97">
        <w:rPr>
          <w:rFonts w:ascii="Arial" w:hAnsi="Arial" w:cs="Arial"/>
          <w:iCs/>
          <w:sz w:val="16"/>
          <w:szCs w:val="16"/>
        </w:rPr>
        <w:t>.</w:t>
      </w:r>
    </w:p>
    <w:sectPr w:rsidR="006D453B" w:rsidRPr="00F71C97" w:rsidSect="00B550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10" w:right="707" w:bottom="1197" w:left="1134" w:header="427" w:footer="52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AF82E" w14:textId="77777777" w:rsidR="00B26AF7" w:rsidRDefault="00B26AF7" w:rsidP="002F6362">
      <w:r>
        <w:separator/>
      </w:r>
    </w:p>
  </w:endnote>
  <w:endnote w:type="continuationSeparator" w:id="0">
    <w:p w14:paraId="1AA88D9C" w14:textId="77777777" w:rsidR="00B26AF7" w:rsidRDefault="00B26AF7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IDFont+F2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F47FC" w14:textId="77777777" w:rsidR="007D3F8E" w:rsidRPr="00D04013" w:rsidRDefault="007D3F8E" w:rsidP="007D3F8E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0DB407C1" w14:textId="77777777" w:rsidR="001B753C" w:rsidRPr="003674FA" w:rsidRDefault="001B753C" w:rsidP="001B753C">
    <w:pPr>
      <w:pStyle w:val="Pidipagina"/>
      <w:jc w:val="right"/>
      <w:rPr>
        <w:rFonts w:ascii="Arial" w:hAnsi="Arial" w:cs="Arial"/>
        <w:color w:val="4472C4"/>
        <w:sz w:val="16"/>
        <w:szCs w:val="16"/>
      </w:rPr>
    </w:pPr>
    <w:r>
      <w:tab/>
    </w:r>
    <w:r w:rsidRPr="003674FA">
      <w:rPr>
        <w:rFonts w:ascii="Arial" w:hAnsi="Arial" w:cs="Arial"/>
        <w:color w:val="4472C4"/>
        <w:sz w:val="16"/>
        <w:szCs w:val="16"/>
      </w:rPr>
      <w:fldChar w:fldCharType="begin"/>
    </w:r>
    <w:r w:rsidRPr="003674FA">
      <w:rPr>
        <w:rFonts w:ascii="Arial" w:hAnsi="Arial" w:cs="Arial"/>
        <w:color w:val="4472C4"/>
        <w:sz w:val="16"/>
        <w:szCs w:val="16"/>
      </w:rPr>
      <w:instrText>PAGE  \* Arabic  \* MERGEFORMAT</w:instrText>
    </w:r>
    <w:r w:rsidRPr="003674FA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2</w:t>
    </w:r>
    <w:r w:rsidRPr="003674FA">
      <w:rPr>
        <w:rFonts w:ascii="Arial" w:hAnsi="Arial" w:cs="Arial"/>
        <w:color w:val="4472C4"/>
        <w:sz w:val="16"/>
        <w:szCs w:val="16"/>
      </w:rPr>
      <w:fldChar w:fldCharType="end"/>
    </w:r>
    <w:r w:rsidRPr="003674FA">
      <w:rPr>
        <w:rFonts w:ascii="Arial" w:hAnsi="Arial" w:cs="Arial"/>
        <w:color w:val="4472C4"/>
        <w:sz w:val="16"/>
        <w:szCs w:val="16"/>
      </w:rPr>
      <w:t xml:space="preserve"> di </w:t>
    </w:r>
    <w:r w:rsidRPr="003674FA">
      <w:rPr>
        <w:rFonts w:ascii="Arial" w:hAnsi="Arial" w:cs="Arial"/>
        <w:color w:val="4472C4"/>
        <w:sz w:val="16"/>
        <w:szCs w:val="16"/>
      </w:rPr>
      <w:fldChar w:fldCharType="begin"/>
    </w:r>
    <w:r w:rsidRPr="003674FA">
      <w:rPr>
        <w:rFonts w:ascii="Arial" w:hAnsi="Arial" w:cs="Arial"/>
        <w:color w:val="4472C4"/>
        <w:sz w:val="16"/>
        <w:szCs w:val="16"/>
      </w:rPr>
      <w:instrText>NUMPAGES  \* Arabic  \* MERGEFORMAT</w:instrText>
    </w:r>
    <w:r w:rsidRPr="003674FA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3</w:t>
    </w:r>
    <w:r w:rsidRPr="003674FA">
      <w:rPr>
        <w:rFonts w:ascii="Arial" w:hAnsi="Arial" w:cs="Arial"/>
        <w:color w:val="4472C4"/>
        <w:sz w:val="16"/>
        <w:szCs w:val="16"/>
      </w:rPr>
      <w:fldChar w:fldCharType="end"/>
    </w:r>
  </w:p>
  <w:p w14:paraId="7D1624E4" w14:textId="4E9A3454" w:rsidR="00FF7AAF" w:rsidRPr="00FF7AAF" w:rsidRDefault="00FF7AAF" w:rsidP="001B753C">
    <w:pPr>
      <w:tabs>
        <w:tab w:val="left" w:pos="84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BAC39" w14:textId="77777777" w:rsidR="007D3F8E" w:rsidRPr="00D04013" w:rsidRDefault="007D3F8E" w:rsidP="007D3F8E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61E375D3" w14:textId="77777777" w:rsidR="007D3F8E" w:rsidRDefault="007D3F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49E2C" w14:textId="77777777" w:rsidR="00B26AF7" w:rsidRDefault="00B26AF7" w:rsidP="002F6362">
      <w:r>
        <w:separator/>
      </w:r>
    </w:p>
  </w:footnote>
  <w:footnote w:type="continuationSeparator" w:id="0">
    <w:p w14:paraId="057299ED" w14:textId="77777777" w:rsidR="00B26AF7" w:rsidRDefault="00B26AF7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086B3" w14:textId="77777777" w:rsidR="001B753C" w:rsidRPr="00475850" w:rsidRDefault="001B753C" w:rsidP="001B753C">
    <w:pPr>
      <w:widowControl w:val="0"/>
      <w:spacing w:before="60" w:after="60"/>
      <w:ind w:left="851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 w:rsidRPr="00475850">
      <w:rPr>
        <w:rFonts w:ascii="Arial" w:eastAsia="Microsoft Sans Serif" w:hAnsi="Arial" w:cs="Microsoft Sans Serif"/>
        <w:bCs/>
        <w:color w:val="5A9BD5"/>
        <w:sz w:val="16"/>
        <w:szCs w:val="16"/>
      </w:rPr>
      <w:t>PR Sicilia FSE+ 2021-2027 - CCI 2021IT05SFPR014</w:t>
    </w:r>
  </w:p>
  <w:p w14:paraId="1670808F" w14:textId="77777777" w:rsidR="00877207" w:rsidRDefault="001B753C" w:rsidP="001B753C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>ALLEGATO 20</w:t>
    </w:r>
    <w:r w:rsidR="00256052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 bis</w:t>
    </w: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 – </w:t>
    </w:r>
    <w:r w:rsidR="0034727E"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RELAZIONE </w:t>
    </w:r>
    <w:r w:rsidR="00955ADA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BIMESTRALE </w:t>
    </w:r>
    <w:r w:rsidR="0034727E"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ATTIVITA’ </w:t>
    </w:r>
  </w:p>
  <w:p w14:paraId="0C99E89D" w14:textId="77777777" w:rsidR="00877207" w:rsidRDefault="0034727E" w:rsidP="00877207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REALIZZATA SOMME FORFETTARIE </w:t>
    </w:r>
  </w:p>
  <w:p w14:paraId="77026E13" w14:textId="340706BA" w:rsidR="0034727E" w:rsidRPr="00877207" w:rsidRDefault="00877207" w:rsidP="00877207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– Tirocinio </w:t>
    </w:r>
    <w:r w:rsidR="0034727E"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>- DDR INTERMEDIA E FINALE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2C26E" w14:textId="02AE3D83" w:rsidR="001B753C" w:rsidRDefault="001B753C" w:rsidP="001B753C">
    <w:pPr>
      <w:pStyle w:val="Intestazione"/>
      <w:jc w:val="center"/>
    </w:pPr>
    <w:r>
      <w:rPr>
        <w:noProof/>
      </w:rPr>
      <w:drawing>
        <wp:inline distT="0" distB="0" distL="0" distR="0" wp14:anchorId="717A7D2A" wp14:editId="0320A568">
          <wp:extent cx="5868035" cy="691515"/>
          <wp:effectExtent l="0" t="0" r="0" b="0"/>
          <wp:docPr id="139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C01B0"/>
    <w:multiLevelType w:val="hybridMultilevel"/>
    <w:tmpl w:val="3AD08DE8"/>
    <w:lvl w:ilvl="0" w:tplc="0410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6"/>
  </w:num>
  <w:num w:numId="5">
    <w:abstractNumId w:val="18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22"/>
  </w:num>
  <w:num w:numId="13">
    <w:abstractNumId w:val="14"/>
  </w:num>
  <w:num w:numId="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362"/>
    <w:rsid w:val="00001812"/>
    <w:rsid w:val="00011E57"/>
    <w:rsid w:val="0002492C"/>
    <w:rsid w:val="0002658F"/>
    <w:rsid w:val="000362A4"/>
    <w:rsid w:val="00040F79"/>
    <w:rsid w:val="0005721A"/>
    <w:rsid w:val="0006713B"/>
    <w:rsid w:val="00090F0F"/>
    <w:rsid w:val="000C5B48"/>
    <w:rsid w:val="000E0B64"/>
    <w:rsid w:val="000F0D6F"/>
    <w:rsid w:val="00101349"/>
    <w:rsid w:val="001051BE"/>
    <w:rsid w:val="00113699"/>
    <w:rsid w:val="00132694"/>
    <w:rsid w:val="00141244"/>
    <w:rsid w:val="001554EA"/>
    <w:rsid w:val="001560A2"/>
    <w:rsid w:val="001B6A16"/>
    <w:rsid w:val="001B753C"/>
    <w:rsid w:val="001C06C2"/>
    <w:rsid w:val="001D158B"/>
    <w:rsid w:val="001D3866"/>
    <w:rsid w:val="001D577A"/>
    <w:rsid w:val="001E2B89"/>
    <w:rsid w:val="001F288B"/>
    <w:rsid w:val="00211C7A"/>
    <w:rsid w:val="00224E5B"/>
    <w:rsid w:val="002510F8"/>
    <w:rsid w:val="00256052"/>
    <w:rsid w:val="0026413A"/>
    <w:rsid w:val="00271869"/>
    <w:rsid w:val="00284FF0"/>
    <w:rsid w:val="00297A24"/>
    <w:rsid w:val="002A212D"/>
    <w:rsid w:val="002B0F7D"/>
    <w:rsid w:val="002B4396"/>
    <w:rsid w:val="002B53E4"/>
    <w:rsid w:val="002B7101"/>
    <w:rsid w:val="002D4D4B"/>
    <w:rsid w:val="002F6362"/>
    <w:rsid w:val="00330DE1"/>
    <w:rsid w:val="00341DB9"/>
    <w:rsid w:val="0034727E"/>
    <w:rsid w:val="003472A6"/>
    <w:rsid w:val="00347951"/>
    <w:rsid w:val="00352116"/>
    <w:rsid w:val="003545D6"/>
    <w:rsid w:val="00385286"/>
    <w:rsid w:val="003908D2"/>
    <w:rsid w:val="003A61D6"/>
    <w:rsid w:val="003B049E"/>
    <w:rsid w:val="003D442D"/>
    <w:rsid w:val="003E21C4"/>
    <w:rsid w:val="003E582B"/>
    <w:rsid w:val="003F70D1"/>
    <w:rsid w:val="00406DDE"/>
    <w:rsid w:val="0042411B"/>
    <w:rsid w:val="00424727"/>
    <w:rsid w:val="00433392"/>
    <w:rsid w:val="00436179"/>
    <w:rsid w:val="00437935"/>
    <w:rsid w:val="00457FBE"/>
    <w:rsid w:val="00460F8B"/>
    <w:rsid w:val="00480643"/>
    <w:rsid w:val="004816B6"/>
    <w:rsid w:val="00494BF8"/>
    <w:rsid w:val="004A65D7"/>
    <w:rsid w:val="004A6A57"/>
    <w:rsid w:val="004D147E"/>
    <w:rsid w:val="004D37C1"/>
    <w:rsid w:val="004E4B1A"/>
    <w:rsid w:val="004F539F"/>
    <w:rsid w:val="00523E5A"/>
    <w:rsid w:val="00534417"/>
    <w:rsid w:val="00537193"/>
    <w:rsid w:val="00573A3E"/>
    <w:rsid w:val="005805E8"/>
    <w:rsid w:val="00582C30"/>
    <w:rsid w:val="00593C30"/>
    <w:rsid w:val="005A02FA"/>
    <w:rsid w:val="005F793D"/>
    <w:rsid w:val="0060707A"/>
    <w:rsid w:val="006118C4"/>
    <w:rsid w:val="00611AC3"/>
    <w:rsid w:val="00612BBA"/>
    <w:rsid w:val="006225BF"/>
    <w:rsid w:val="00626817"/>
    <w:rsid w:val="0062722D"/>
    <w:rsid w:val="00632044"/>
    <w:rsid w:val="006323B5"/>
    <w:rsid w:val="006355C5"/>
    <w:rsid w:val="00652379"/>
    <w:rsid w:val="00673672"/>
    <w:rsid w:val="006852FC"/>
    <w:rsid w:val="006A2FE6"/>
    <w:rsid w:val="006A531B"/>
    <w:rsid w:val="006A7E97"/>
    <w:rsid w:val="006B05B2"/>
    <w:rsid w:val="006B5E87"/>
    <w:rsid w:val="006B67A5"/>
    <w:rsid w:val="006D453B"/>
    <w:rsid w:val="006D7690"/>
    <w:rsid w:val="006E1DF1"/>
    <w:rsid w:val="006E536F"/>
    <w:rsid w:val="006F4CB3"/>
    <w:rsid w:val="006F747F"/>
    <w:rsid w:val="0071053D"/>
    <w:rsid w:val="007203E7"/>
    <w:rsid w:val="00741389"/>
    <w:rsid w:val="007443C1"/>
    <w:rsid w:val="0075178B"/>
    <w:rsid w:val="00752FC7"/>
    <w:rsid w:val="007574E5"/>
    <w:rsid w:val="0078659E"/>
    <w:rsid w:val="007C1BD3"/>
    <w:rsid w:val="007C2D27"/>
    <w:rsid w:val="007D0CF3"/>
    <w:rsid w:val="007D3F8E"/>
    <w:rsid w:val="007D49F0"/>
    <w:rsid w:val="007D6D77"/>
    <w:rsid w:val="007F09FE"/>
    <w:rsid w:val="00800919"/>
    <w:rsid w:val="0080771D"/>
    <w:rsid w:val="008271FB"/>
    <w:rsid w:val="008323DC"/>
    <w:rsid w:val="00850466"/>
    <w:rsid w:val="00851088"/>
    <w:rsid w:val="00864D6D"/>
    <w:rsid w:val="00871F4B"/>
    <w:rsid w:val="00877207"/>
    <w:rsid w:val="008913DA"/>
    <w:rsid w:val="008A0FB1"/>
    <w:rsid w:val="008A5A5F"/>
    <w:rsid w:val="008A74AD"/>
    <w:rsid w:val="008B5078"/>
    <w:rsid w:val="008C3D8C"/>
    <w:rsid w:val="008E5EC2"/>
    <w:rsid w:val="009002C0"/>
    <w:rsid w:val="00915836"/>
    <w:rsid w:val="00934A00"/>
    <w:rsid w:val="009519A2"/>
    <w:rsid w:val="00955ADA"/>
    <w:rsid w:val="0095725E"/>
    <w:rsid w:val="0097512B"/>
    <w:rsid w:val="009759F3"/>
    <w:rsid w:val="00995C92"/>
    <w:rsid w:val="00A01530"/>
    <w:rsid w:val="00A41FE7"/>
    <w:rsid w:val="00A643DA"/>
    <w:rsid w:val="00A70ADF"/>
    <w:rsid w:val="00A76668"/>
    <w:rsid w:val="00A803F3"/>
    <w:rsid w:val="00A814BF"/>
    <w:rsid w:val="00A85A36"/>
    <w:rsid w:val="00A93522"/>
    <w:rsid w:val="00AA12E9"/>
    <w:rsid w:val="00AA14D5"/>
    <w:rsid w:val="00AA697B"/>
    <w:rsid w:val="00AB1DD0"/>
    <w:rsid w:val="00AC0B3E"/>
    <w:rsid w:val="00AD4DA0"/>
    <w:rsid w:val="00B03D1D"/>
    <w:rsid w:val="00B14205"/>
    <w:rsid w:val="00B26AF7"/>
    <w:rsid w:val="00B33F65"/>
    <w:rsid w:val="00B41534"/>
    <w:rsid w:val="00B5501E"/>
    <w:rsid w:val="00B704AA"/>
    <w:rsid w:val="00B75160"/>
    <w:rsid w:val="00B770DA"/>
    <w:rsid w:val="00B856A7"/>
    <w:rsid w:val="00B923AC"/>
    <w:rsid w:val="00B963C7"/>
    <w:rsid w:val="00B96F8E"/>
    <w:rsid w:val="00BA305B"/>
    <w:rsid w:val="00BB6C7E"/>
    <w:rsid w:val="00BC0FB0"/>
    <w:rsid w:val="00BC3093"/>
    <w:rsid w:val="00BC37BE"/>
    <w:rsid w:val="00BD1DAC"/>
    <w:rsid w:val="00BD52FE"/>
    <w:rsid w:val="00BD6848"/>
    <w:rsid w:val="00BF322A"/>
    <w:rsid w:val="00C05434"/>
    <w:rsid w:val="00C066DB"/>
    <w:rsid w:val="00C138B3"/>
    <w:rsid w:val="00C25772"/>
    <w:rsid w:val="00C710EA"/>
    <w:rsid w:val="00C805CB"/>
    <w:rsid w:val="00C81B32"/>
    <w:rsid w:val="00C82063"/>
    <w:rsid w:val="00C823DA"/>
    <w:rsid w:val="00C91C58"/>
    <w:rsid w:val="00C963FA"/>
    <w:rsid w:val="00C96910"/>
    <w:rsid w:val="00CA3DA7"/>
    <w:rsid w:val="00CD2EEA"/>
    <w:rsid w:val="00CE43E6"/>
    <w:rsid w:val="00D00123"/>
    <w:rsid w:val="00D04C03"/>
    <w:rsid w:val="00D11646"/>
    <w:rsid w:val="00D16490"/>
    <w:rsid w:val="00D569EF"/>
    <w:rsid w:val="00D61D9E"/>
    <w:rsid w:val="00D61E99"/>
    <w:rsid w:val="00D63D9F"/>
    <w:rsid w:val="00D71B66"/>
    <w:rsid w:val="00D95E5B"/>
    <w:rsid w:val="00D962BF"/>
    <w:rsid w:val="00DA4975"/>
    <w:rsid w:val="00DC3445"/>
    <w:rsid w:val="00DD1352"/>
    <w:rsid w:val="00DD5218"/>
    <w:rsid w:val="00DE10C3"/>
    <w:rsid w:val="00DE4574"/>
    <w:rsid w:val="00DE4B0B"/>
    <w:rsid w:val="00DE556F"/>
    <w:rsid w:val="00DF2518"/>
    <w:rsid w:val="00E00B8C"/>
    <w:rsid w:val="00E13086"/>
    <w:rsid w:val="00E32C8F"/>
    <w:rsid w:val="00E41EE2"/>
    <w:rsid w:val="00E4776C"/>
    <w:rsid w:val="00E54821"/>
    <w:rsid w:val="00E72857"/>
    <w:rsid w:val="00E85767"/>
    <w:rsid w:val="00E923CA"/>
    <w:rsid w:val="00EA1C24"/>
    <w:rsid w:val="00EA7B97"/>
    <w:rsid w:val="00ED7AC0"/>
    <w:rsid w:val="00EF402A"/>
    <w:rsid w:val="00EF442C"/>
    <w:rsid w:val="00F06C6E"/>
    <w:rsid w:val="00F146EC"/>
    <w:rsid w:val="00F21C06"/>
    <w:rsid w:val="00F33582"/>
    <w:rsid w:val="00F513B9"/>
    <w:rsid w:val="00F55E58"/>
    <w:rsid w:val="00F71C97"/>
    <w:rsid w:val="00F7203D"/>
    <w:rsid w:val="00FA1932"/>
    <w:rsid w:val="00FB23B7"/>
    <w:rsid w:val="00FC2E40"/>
    <w:rsid w:val="00FD0368"/>
    <w:rsid w:val="00FD29CD"/>
    <w:rsid w:val="00FD44B1"/>
    <w:rsid w:val="00FD4CCA"/>
    <w:rsid w:val="00FE3FBF"/>
    <w:rsid w:val="00FF4184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8BBC1"/>
  <w15:docId w15:val="{E60AE729-FA93-47A6-A3E9-22A3C684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D95E5B"/>
    <w:pPr>
      <w:keepLines w:val="0"/>
      <w:pageBreakBefore/>
      <w:tabs>
        <w:tab w:val="left" w:pos="1276"/>
      </w:tabs>
      <w:spacing w:before="360" w:after="60" w:line="280" w:lineRule="atLeast"/>
      <w:ind w:left="1417" w:hanging="1701"/>
    </w:pPr>
    <w:rPr>
      <w:rFonts w:ascii="Arial" w:eastAsia="Batang" w:hAnsi="Arial" w:cs="Arial"/>
      <w:i w:val="0"/>
      <w:iCs w:val="0"/>
      <w:color w:val="auto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F7AA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F7A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60707A"/>
    <w:pPr>
      <w:suppressAutoHyphens w:val="0"/>
      <w:spacing w:before="100" w:beforeAutospacing="1" w:after="100" w:afterAutospacing="1"/>
    </w:pPr>
    <w:rPr>
      <w:lang w:eastAsia="zh-CN"/>
    </w:rPr>
  </w:style>
  <w:style w:type="paragraph" w:styleId="Revisione">
    <w:name w:val="Revision"/>
    <w:hidden/>
    <w:uiPriority w:val="99"/>
    <w:semiHidden/>
    <w:rsid w:val="007D3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0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7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3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04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9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44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89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5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7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8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0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6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1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7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5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5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7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95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4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2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0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9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0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6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18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4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9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8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4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4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1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8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9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9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19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19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8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96B82-B7C1-406D-A2E5-55444E6C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al vedemecum PO FSE Sicilia 2020</vt:lpstr>
      <vt:lpstr/>
    </vt:vector>
  </TitlesOfParts>
  <Company>Microsoft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 vedemecum PO FSE Sicilia 2020</dc:title>
  <dc:subject>Vademecum per gli operatori in attuazione del PO FSE Sicilia 2020</dc:subject>
  <dc:creator>AdG PO FSE Sicilia 2020; Ufficio</dc:creator>
  <cp:keywords>PO FSE Sicilia 2020</cp:keywords>
  <cp:lastModifiedBy>Lorenzo Floresta - LATTANZIO KIBS</cp:lastModifiedBy>
  <cp:revision>16</cp:revision>
  <cp:lastPrinted>2017-04-27T12:41:00Z</cp:lastPrinted>
  <dcterms:created xsi:type="dcterms:W3CDTF">2017-07-03T10:11:00Z</dcterms:created>
  <dcterms:modified xsi:type="dcterms:W3CDTF">2023-06-26T11:17:00Z</dcterms:modified>
  <cp:category>Normative regionali PO FSE Sicilia 2020</cp:category>
</cp:coreProperties>
</file>